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9169" w14:textId="01121B43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9919EE">
        <w:rPr>
          <w:sz w:val="28"/>
        </w:rPr>
        <w:t>1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9919EE">
        <w:rPr>
          <w:sz w:val="28"/>
        </w:rPr>
        <w:t>2</w:t>
      </w:r>
      <w:r w:rsidRPr="00A354E0">
        <w:rPr>
          <w:sz w:val="28"/>
        </w:rPr>
        <w:t xml:space="preserve"> </w:t>
      </w:r>
      <w:r w:rsidR="001E075D">
        <w:rPr>
          <w:sz w:val="28"/>
        </w:rPr>
        <w:t>Orange UMC Preschool</w:t>
      </w:r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50BAC28C" w:rsidR="00183527" w:rsidRDefault="00183527" w:rsidP="00EC1789">
            <w:pPr>
              <w:spacing w:after="0" w:line="240" w:lineRule="auto"/>
            </w:pPr>
          </w:p>
          <w:p w14:paraId="27C65F8F" w14:textId="73A4C971" w:rsidR="001E075D" w:rsidRDefault="001E075D" w:rsidP="00EC1789">
            <w:pPr>
              <w:spacing w:after="0" w:line="240" w:lineRule="auto"/>
            </w:pPr>
            <w:r>
              <w:t>Teacher Workdays</w:t>
            </w:r>
          </w:p>
          <w:p w14:paraId="471F2FC9" w14:textId="11867CC7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5B23214A" w14:textId="21C231F6" w:rsidR="001E075D" w:rsidRPr="00B2530F" w:rsidRDefault="001E075D" w:rsidP="001E075D">
            <w:pPr>
              <w:spacing w:after="0" w:line="240" w:lineRule="auto"/>
            </w:pPr>
            <w:r>
              <w:t xml:space="preserve">First Day of Preschool               </w:t>
            </w:r>
          </w:p>
          <w:p w14:paraId="2386F163" w14:textId="49D1FA7B" w:rsidR="00F241C0" w:rsidRDefault="00F241C0" w:rsidP="009919EE">
            <w:pPr>
              <w:spacing w:after="0" w:line="240" w:lineRule="auto"/>
            </w:pPr>
            <w:r>
              <w:t>Staff Development</w:t>
            </w:r>
          </w:p>
          <w:p w14:paraId="6F6D9CBE" w14:textId="3F8D1C64" w:rsidR="001E075D" w:rsidRDefault="001E075D" w:rsidP="009919EE">
            <w:pPr>
              <w:spacing w:after="0" w:line="240" w:lineRule="auto"/>
            </w:pPr>
            <w:r>
              <w:t>Teacher Workday</w:t>
            </w:r>
          </w:p>
          <w:p w14:paraId="475E98E3" w14:textId="37961BB3" w:rsidR="009919EE" w:rsidRDefault="009919EE" w:rsidP="009919EE">
            <w:pPr>
              <w:spacing w:after="0" w:line="240" w:lineRule="auto"/>
            </w:pPr>
            <w:r>
              <w:t>Veterans Day</w:t>
            </w:r>
            <w:r w:rsidR="001E075D">
              <w:t>- Closed</w:t>
            </w:r>
          </w:p>
          <w:p w14:paraId="131C2A63" w14:textId="63A60E03" w:rsidR="009919EE" w:rsidRDefault="009919EE" w:rsidP="009919EE">
            <w:pPr>
              <w:spacing w:after="0" w:line="240" w:lineRule="auto"/>
            </w:pPr>
            <w:r>
              <w:t xml:space="preserve">Thanksgiving </w:t>
            </w:r>
            <w:r w:rsidR="001E075D">
              <w:t>Break</w:t>
            </w:r>
          </w:p>
          <w:p w14:paraId="3A92DD59" w14:textId="53A27D11" w:rsidR="009919EE" w:rsidRDefault="009919EE" w:rsidP="009919EE">
            <w:pPr>
              <w:spacing w:after="0" w:line="240" w:lineRule="auto"/>
            </w:pPr>
            <w:r>
              <w:t>Christmas</w:t>
            </w:r>
            <w:r w:rsidR="001E075D">
              <w:t xml:space="preserve"> Break</w:t>
            </w:r>
          </w:p>
          <w:p w14:paraId="2F4280D1" w14:textId="4A898B76" w:rsidR="009919EE" w:rsidRDefault="001E075D" w:rsidP="009919EE">
            <w:pPr>
              <w:spacing w:after="0" w:line="240" w:lineRule="auto"/>
            </w:pPr>
            <w:r>
              <w:t>Teacher Workday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1D229B2C" w:rsidR="009919EE" w:rsidRDefault="009919EE" w:rsidP="009919EE">
            <w:pPr>
              <w:spacing w:after="0" w:line="240" w:lineRule="auto"/>
            </w:pPr>
            <w:r>
              <w:t>Presidents Day</w:t>
            </w:r>
            <w:r w:rsidR="001807DD">
              <w:t>-Closed</w:t>
            </w:r>
          </w:p>
          <w:p w14:paraId="2E8D6ABE" w14:textId="211DA835" w:rsidR="00F907D0" w:rsidRDefault="00F907D0" w:rsidP="00F907D0">
            <w:pPr>
              <w:spacing w:after="0" w:line="240" w:lineRule="auto"/>
            </w:pPr>
            <w:r>
              <w:t>Teacher Workday</w:t>
            </w:r>
          </w:p>
          <w:p w14:paraId="1976A960" w14:textId="61D474B0" w:rsidR="001807DD" w:rsidRDefault="001807DD" w:rsidP="009919EE">
            <w:pPr>
              <w:spacing w:after="0" w:line="240" w:lineRule="auto"/>
            </w:pPr>
            <w:r>
              <w:t>Spring Break</w:t>
            </w:r>
          </w:p>
          <w:p w14:paraId="4561C613" w14:textId="7FEAEE0E" w:rsidR="001807DD" w:rsidRDefault="009919EE" w:rsidP="009919EE">
            <w:pPr>
              <w:spacing w:after="0" w:line="240" w:lineRule="auto"/>
            </w:pPr>
            <w:r>
              <w:t>Good Friday</w:t>
            </w:r>
            <w:r w:rsidR="001807DD">
              <w:t xml:space="preserve"> -Closed</w:t>
            </w:r>
          </w:p>
          <w:p w14:paraId="30CB1BA3" w14:textId="5ECD93A7" w:rsidR="00183527" w:rsidRPr="00B2530F" w:rsidRDefault="001807DD" w:rsidP="009919EE">
            <w:pPr>
              <w:spacing w:after="0" w:line="240" w:lineRule="auto"/>
            </w:pPr>
            <w:r>
              <w:t>Last</w:t>
            </w:r>
            <w:r w:rsidR="009919EE">
              <w:t xml:space="preserve"> Day</w:t>
            </w:r>
            <w:r>
              <w:t xml:space="preserve"> of Preschool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4E4C0092" w14:textId="74CBD012" w:rsidR="001E075D" w:rsidRDefault="001E075D" w:rsidP="004E3E83">
            <w:pPr>
              <w:spacing w:after="0" w:line="240" w:lineRule="auto"/>
            </w:pPr>
            <w:r>
              <w:t>Aug 30- Sept 3</w:t>
            </w:r>
          </w:p>
          <w:p w14:paraId="76980AED" w14:textId="012C3412" w:rsidR="001E075D" w:rsidRDefault="001E075D" w:rsidP="001E075D">
            <w:pPr>
              <w:spacing w:after="0" w:line="240" w:lineRule="auto"/>
            </w:pPr>
            <w:r>
              <w:t>Sept 6</w:t>
            </w:r>
          </w:p>
          <w:p w14:paraId="49FA3B8C" w14:textId="5B8E2115" w:rsidR="001E075D" w:rsidRDefault="001E075D" w:rsidP="004E3E83">
            <w:pPr>
              <w:spacing w:after="0" w:line="240" w:lineRule="auto"/>
            </w:pPr>
            <w:r>
              <w:t>Sept 7</w:t>
            </w:r>
          </w:p>
          <w:p w14:paraId="5E349305" w14:textId="1EB4D9A0" w:rsidR="004E3E83" w:rsidRDefault="00F241C0" w:rsidP="004E3E83">
            <w:pPr>
              <w:spacing w:after="0" w:line="240" w:lineRule="auto"/>
            </w:pPr>
            <w:r>
              <w:t>Oct 8</w:t>
            </w:r>
          </w:p>
          <w:p w14:paraId="08310891" w14:textId="1793D36C" w:rsidR="00AB1B54" w:rsidRDefault="00AB1B54" w:rsidP="004E3E83">
            <w:pPr>
              <w:spacing w:after="0" w:line="240" w:lineRule="auto"/>
            </w:pPr>
            <w:r>
              <w:t>Nov 1</w:t>
            </w:r>
          </w:p>
          <w:p w14:paraId="6A27ACDB" w14:textId="2ED04D44" w:rsidR="004E3E83" w:rsidRDefault="004E3E83" w:rsidP="004E3E83">
            <w:pPr>
              <w:spacing w:after="0" w:line="240" w:lineRule="auto"/>
            </w:pPr>
            <w:r>
              <w:t>Nov 11</w:t>
            </w:r>
          </w:p>
          <w:p w14:paraId="0F1F2DB2" w14:textId="24C031AD" w:rsidR="004E3E83" w:rsidRDefault="004E3E83" w:rsidP="004E3E83">
            <w:pPr>
              <w:spacing w:after="0" w:line="240" w:lineRule="auto"/>
            </w:pPr>
            <w:r>
              <w:t xml:space="preserve">Nov </w:t>
            </w:r>
            <w:r w:rsidR="001E075D">
              <w:t>24-26</w:t>
            </w:r>
          </w:p>
          <w:p w14:paraId="3A28BADD" w14:textId="7EDC85AB" w:rsidR="004E3E83" w:rsidRDefault="004E3E83" w:rsidP="004E3E83">
            <w:pPr>
              <w:spacing w:after="0" w:line="240" w:lineRule="auto"/>
            </w:pPr>
            <w:r>
              <w:t xml:space="preserve">Dec </w:t>
            </w:r>
            <w:r w:rsidR="001E075D">
              <w:t>20-31</w:t>
            </w:r>
          </w:p>
          <w:p w14:paraId="479588C6" w14:textId="59696EB0" w:rsidR="004E3E83" w:rsidRDefault="004E3E83" w:rsidP="004E3E83">
            <w:pPr>
              <w:spacing w:after="0" w:line="240" w:lineRule="auto"/>
            </w:pPr>
            <w:r>
              <w:t xml:space="preserve">Jan </w:t>
            </w:r>
            <w:r w:rsidR="001E075D">
              <w:t>3</w:t>
            </w:r>
          </w:p>
          <w:p w14:paraId="4EAD01A0" w14:textId="4E480BA6" w:rsidR="004E3E83" w:rsidRDefault="004E3E83" w:rsidP="004E3E83">
            <w:pPr>
              <w:spacing w:after="0" w:line="240" w:lineRule="auto"/>
            </w:pPr>
            <w:r>
              <w:t>Jan 17</w:t>
            </w:r>
          </w:p>
          <w:p w14:paraId="16EDE9E1" w14:textId="4BACB7D5" w:rsidR="00AB1B54" w:rsidRDefault="00AB1B54" w:rsidP="004E3E83">
            <w:pPr>
              <w:spacing w:after="0" w:line="240" w:lineRule="auto"/>
            </w:pPr>
            <w:r>
              <w:t xml:space="preserve">Feb </w:t>
            </w:r>
            <w:r w:rsidR="00F907D0">
              <w:t>21</w:t>
            </w:r>
          </w:p>
          <w:p w14:paraId="5E242DF7" w14:textId="647A82A2" w:rsidR="004E3E83" w:rsidRDefault="00E8022A" w:rsidP="004E3E83">
            <w:pPr>
              <w:spacing w:after="0" w:line="240" w:lineRule="auto"/>
            </w:pPr>
            <w:r>
              <w:t>Mar 25</w:t>
            </w:r>
          </w:p>
          <w:p w14:paraId="2D044A94" w14:textId="7DA24DD7" w:rsidR="004E3E83" w:rsidRDefault="001807DD" w:rsidP="004E3E83">
            <w:pPr>
              <w:spacing w:after="0" w:line="240" w:lineRule="auto"/>
            </w:pPr>
            <w:r>
              <w:t>Mar 28- Apr 1</w:t>
            </w:r>
          </w:p>
          <w:p w14:paraId="7C42732B" w14:textId="3AF4C109" w:rsidR="00183527" w:rsidRDefault="004E3E83" w:rsidP="004E3E83">
            <w:pPr>
              <w:spacing w:after="0" w:line="240" w:lineRule="auto"/>
            </w:pPr>
            <w:r>
              <w:t>Apr 1</w:t>
            </w:r>
            <w:r w:rsidR="00AB1B54">
              <w:t>5</w:t>
            </w:r>
          </w:p>
          <w:p w14:paraId="7644F502" w14:textId="51A9D699" w:rsidR="001807DD" w:rsidRPr="00B2530F" w:rsidRDefault="001807DD" w:rsidP="004E3E83">
            <w:pPr>
              <w:spacing w:after="0" w:line="240" w:lineRule="auto"/>
            </w:pPr>
            <w:r>
              <w:t>May 25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4E3E83" w:rsidRPr="004E3E83" w14:paraId="20943165" w14:textId="77777777" w:rsidTr="00807ABB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59DC46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26418DD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51A88F1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6043F4E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FD5066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0025AAE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55DA858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150FF770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4E3E83" w:rsidRPr="004E3E83" w14:paraId="666FB3BA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7C1E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61605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D4FF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6769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DFBF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B2BF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67A6C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975C76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</w:tr>
      <w:tr w:rsidR="004E3E83" w:rsidRPr="004E3E83" w14:paraId="77D8CA76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EC35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6A868C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8460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343D8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2A72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8363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8F689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0AC94E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</w:tr>
      <w:tr w:rsidR="004E3E83" w:rsidRPr="004E3E83" w14:paraId="20C009BE" w14:textId="77777777" w:rsidTr="001E075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2DC16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5F53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14:paraId="4401EF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2D050"/>
            <w:vAlign w:val="center"/>
          </w:tcPr>
          <w:p w14:paraId="195CD35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14:paraId="1923D4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14:paraId="0E9423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14:paraId="6421DE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25562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56DB3513" w14:textId="77777777" w:rsidTr="001E075D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27E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0E8CE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654016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14:paraId="66BEEB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4B8D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7356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C5A41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E3448D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11</w:t>
            </w:r>
          </w:p>
        </w:tc>
      </w:tr>
      <w:tr w:rsidR="004E3E83" w:rsidRPr="004E3E83" w14:paraId="7EF4B523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FF2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69D2F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D0102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084C4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6355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C586E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D594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8A076A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4E3E83" w:rsidRPr="004E3E83" w14:paraId="488F5FB9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6031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94066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B03AA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C765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91704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C47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8CBF9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59ECF9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</w:tr>
      <w:tr w:rsidR="004E3E83" w:rsidRPr="004E3E83" w14:paraId="01129E2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F58240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36C23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A811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C19FC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1A748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CF40D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BB4C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16B010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</w:tr>
      <w:tr w:rsidR="004E3E83" w:rsidRPr="004E3E83" w14:paraId="6E9C579A" w14:textId="77777777" w:rsidTr="00F241C0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4A957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53C96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6272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D32CE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6F55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36453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390AC68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D6FA1B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</w:tr>
      <w:tr w:rsidR="004E3E83" w:rsidRPr="004E3E83" w14:paraId="43959022" w14:textId="77777777" w:rsidTr="0015776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992A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BDCC7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E5D13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794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1A807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BF443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832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6AF712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</w:tr>
      <w:tr w:rsidR="004E3E83" w:rsidRPr="004E3E83" w14:paraId="71E02076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738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4D334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7FC05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02B49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7607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9CC45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2546B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1710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</w:tr>
      <w:tr w:rsidR="004E3E83" w:rsidRPr="004E3E83" w14:paraId="7EFF5FDD" w14:textId="77777777" w:rsidTr="0015776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A50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04947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14:paraId="7EC19BB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  <w:r w:rsidRPr="0015776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47F6B3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40C53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ADABD9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4A78E2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B04B77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</w:tr>
      <w:tr w:rsidR="004E3E83" w:rsidRPr="004E3E83" w14:paraId="0C733FF1" w14:textId="77777777" w:rsidTr="0015776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60DA96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529BC7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5D2F59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81AA6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73EE1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B80CD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51F07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D832D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</w:tr>
      <w:tr w:rsidR="004E3E83" w:rsidRPr="004E3E83" w14:paraId="6D8C8BA4" w14:textId="77777777" w:rsidTr="001E075D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8A5A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5A75B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5CA65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6710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FC929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058F95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652F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4D369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</w:tr>
      <w:tr w:rsidR="004E3E83" w:rsidRPr="004E3E83" w14:paraId="323683D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608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51FE5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B33A3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CCE8A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055F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C8F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988C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4B061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</w:tr>
      <w:tr w:rsidR="004E3E83" w:rsidRPr="004E3E83" w14:paraId="4E49940A" w14:textId="77777777" w:rsidTr="001E075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BB7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66BE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84D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B34A6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4B3B004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318685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10ADF49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C8D282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</w:tr>
      <w:tr w:rsidR="004E3E83" w:rsidRPr="004E3E83" w14:paraId="23137722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7C12ED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92F5E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94DFC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FE2C5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C90E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4C5CC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90EB8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7A7953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0ACD0A48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CE10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52F4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768B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D477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12E4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88E57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D886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AA9451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4E3E83" w:rsidRPr="004E3E83" w14:paraId="604F587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102E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C522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CBD2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45C0C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01181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04F7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89743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A3D64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4E3E83" w:rsidRPr="004E3E83" w14:paraId="66B3054F" w14:textId="77777777" w:rsidTr="001E075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0CB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C8A0A4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16B8A6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44D74C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12A423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3E00D1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4080F4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BE4D5"/>
            <w:vAlign w:val="center"/>
          </w:tcPr>
          <w:p w14:paraId="2E289A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25</w:t>
            </w:r>
          </w:p>
        </w:tc>
      </w:tr>
      <w:tr w:rsidR="004E3E83" w:rsidRPr="004E3E83" w14:paraId="284D207B" w14:textId="77777777" w:rsidTr="001E075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CDF830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25B2DA3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596A6A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627897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47493D8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5FCA14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00B0F0"/>
            <w:vAlign w:val="center"/>
          </w:tcPr>
          <w:p w14:paraId="6679808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2DBDB" w:themeFill="accent2" w:themeFillTint="33"/>
            <w:vAlign w:val="center"/>
          </w:tcPr>
          <w:p w14:paraId="5E456C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</w:t>
            </w:r>
          </w:p>
        </w:tc>
      </w:tr>
      <w:tr w:rsidR="004E3E83" w:rsidRPr="004E3E83" w14:paraId="3522123E" w14:textId="77777777" w:rsidTr="001E075D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3D8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CF22A2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41481D9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A41A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9E2D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4E70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323C1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395FE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</w:tr>
      <w:tr w:rsidR="004E3E83" w:rsidRPr="004E3E83" w14:paraId="4ED820A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293D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48E653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CEAF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3363A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8242F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51283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0E8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B6A0F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</w:tr>
      <w:tr w:rsidR="004E3E83" w:rsidRPr="004E3E83" w14:paraId="0E895C72" w14:textId="77777777" w:rsidTr="001E075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8AF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F22D59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0668CBE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6288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202EB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AC7B7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0885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05BF5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</w:tr>
      <w:tr w:rsidR="004E3E83" w:rsidRPr="004E3E83" w14:paraId="1F8FC2E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C48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7854D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5BBA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B1D56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F98DDF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88AD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46CD8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EB136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</w:tr>
      <w:tr w:rsidR="004E3E83" w:rsidRPr="004E3E83" w14:paraId="6A782B6F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9357B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3D483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AB9AF0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7BF9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1EB3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C7217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5B60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58DC2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</w:tr>
      <w:tr w:rsidR="004E3E83" w:rsidRPr="004E3E83" w14:paraId="2F1B9583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73B2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1554B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5F82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115A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B69C8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08BF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2551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BACCC0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</w:tr>
      <w:tr w:rsidR="004E3E83" w:rsidRPr="004E3E83" w14:paraId="336A3B8E" w14:textId="77777777" w:rsidTr="00F907D0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397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1182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574A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19EBF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7E11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6EC94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2C845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FDE6F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</w:tr>
      <w:tr w:rsidR="004E3E83" w:rsidRPr="004E3E83" w14:paraId="44FDA910" w14:textId="77777777" w:rsidTr="00E8022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B8D6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ED7C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4CCBDF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14:paraId="4456AD9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4F6BE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EC41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9FACB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7B1A4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</w:tr>
      <w:tr w:rsidR="004E3E83" w:rsidRPr="004E3E83" w14:paraId="25A81B05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24B9E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A1B16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C3345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FACB4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5424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0DE7D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8300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BD350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</w:tr>
      <w:tr w:rsidR="004E3E83" w:rsidRPr="004E3E83" w14:paraId="0960C0AF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161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B0529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5DB2D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A2B43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8F1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952D2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F1B2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F5776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</w:tr>
      <w:tr w:rsidR="004E3E83" w:rsidRPr="004E3E83" w14:paraId="3953616D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CB3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FD93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FF1C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EED51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11ED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B89E8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A78AE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F876C5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</w:tr>
      <w:tr w:rsidR="004E3E83" w:rsidRPr="004E3E83" w14:paraId="528AFFB3" w14:textId="77777777" w:rsidTr="00E8022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D72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A04C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A4D0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DFA93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6AD6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775A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66598A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42E62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</w:tr>
      <w:tr w:rsidR="004E3E83" w:rsidRPr="004E3E83" w14:paraId="4164F10C" w14:textId="77777777" w:rsidTr="001807D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98052D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AF7C42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5E2CB3C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73FAC3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14:paraId="76197BB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00B0F0"/>
            <w:vAlign w:val="center"/>
          </w:tcPr>
          <w:p w14:paraId="4AAB61D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2BD61B0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FD88B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</w:tr>
      <w:tr w:rsidR="004E3E83" w:rsidRPr="004E3E83" w14:paraId="4B24164F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803E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F0C96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6BB03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5302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9857C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6CCBE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D74FD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1F76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</w:tr>
      <w:tr w:rsidR="004E3E83" w:rsidRPr="004E3E83" w14:paraId="7575DEAF" w14:textId="77777777" w:rsidTr="001807D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8A51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962861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BF5B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12FAC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2A52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9F48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48E7A04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8FBF86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</w:tr>
      <w:tr w:rsidR="004E3E83" w:rsidRPr="004E3E83" w14:paraId="28A8A4E6" w14:textId="77777777" w:rsidTr="00AB1B54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CDA3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  <w:vAlign w:val="center"/>
          </w:tcPr>
          <w:p w14:paraId="2A7CF0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276F1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D4D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EE201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50C4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9061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DEC2D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</w:tr>
      <w:tr w:rsidR="004E3E83" w:rsidRPr="004E3E83" w14:paraId="164543E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8CAC52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5FB1C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935D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96AE76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3B787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58A1D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A3BCB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A8AB4C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</w:tr>
      <w:tr w:rsidR="004E3E83" w:rsidRPr="004E3E83" w14:paraId="71D6105E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9DA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52BF9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8E13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92B08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8AB3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0CD0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ABC9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959B73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</w:tr>
      <w:tr w:rsidR="004E3E83" w:rsidRPr="004E3E83" w14:paraId="46D8CA73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3ED51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182BA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2D988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4266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67658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AE093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A4466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62E3CA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</w:tr>
      <w:tr w:rsidR="004E3E83" w:rsidRPr="004E3E83" w14:paraId="2BDA4A0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B6F1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E4108D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BF66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284A9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C1A0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3BEF0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D64F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26280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21</w:t>
            </w:r>
          </w:p>
        </w:tc>
      </w:tr>
      <w:tr w:rsidR="004E3E83" w:rsidRPr="004E3E83" w14:paraId="36E85828" w14:textId="77777777" w:rsidTr="001807DD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5755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8AF4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E001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99D4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00"/>
            <w:vAlign w:val="center"/>
          </w:tcPr>
          <w:p w14:paraId="1E835C1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07164F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3BBD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3E5EE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</w:tr>
      <w:tr w:rsidR="004E3E83" w:rsidRPr="004E3E83" w14:paraId="27C28160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8ACE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A1DE1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E4D5"/>
            <w:vAlign w:val="center"/>
          </w:tcPr>
          <w:p w14:paraId="3762894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A3A602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88C5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13D56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EE0D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489064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546096CD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A007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209E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D7673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38FFB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B6D4A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08642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F71E7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557623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4E3E83" w:rsidRPr="004E3E83" w14:paraId="0C64657A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8860B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97D46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0B305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F0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047E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5DDE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CF96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C8D3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</w:tbl>
    <w:p w14:paraId="6895288B" w14:textId="7F459006" w:rsidR="009E15F2" w:rsidRPr="001D77F7" w:rsidRDefault="00183527">
      <w:pPr>
        <w:rPr>
          <w:color w:val="BFBFBF" w:themeColor="background1" w:themeShade="BF"/>
        </w:rPr>
      </w:pPr>
      <w:r w:rsidRPr="001D77F7">
        <w:rPr>
          <w:color w:val="BFBFBF" w:themeColor="background1" w:themeShade="BF"/>
          <w:sz w:val="16"/>
        </w:rPr>
        <w:t xml:space="preserve">Created with </w:t>
      </w:r>
      <w:proofErr w:type="spellStart"/>
      <w:r w:rsidRPr="001D77F7">
        <w:rPr>
          <w:color w:val="BFBFBF" w:themeColor="background1" w:themeShade="BF"/>
          <w:sz w:val="16"/>
        </w:rPr>
        <w:t>WinCalendar</w:t>
      </w:r>
      <w:proofErr w:type="spellEnd"/>
      <w:r w:rsidRPr="001D77F7">
        <w:rPr>
          <w:color w:val="BFBFBF" w:themeColor="background1" w:themeShade="BF"/>
          <w:sz w:val="16"/>
        </w:rPr>
        <w:t xml:space="preserve">.  </w:t>
      </w:r>
      <w:r w:rsidRPr="001D77F7">
        <w:rPr>
          <w:color w:val="BFBFBF" w:themeColor="background1" w:themeShade="BF"/>
          <w:sz w:val="10"/>
        </w:rPr>
        <w:tab/>
        <w:t xml:space="preserve">                                              </w:t>
      </w:r>
      <w:hyperlink r:id="rId7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CF22" w14:textId="77777777" w:rsidR="00562647" w:rsidRDefault="00562647" w:rsidP="00347522">
      <w:pPr>
        <w:spacing w:after="0" w:line="240" w:lineRule="auto"/>
      </w:pPr>
      <w:r>
        <w:separator/>
      </w:r>
    </w:p>
  </w:endnote>
  <w:endnote w:type="continuationSeparator" w:id="0">
    <w:p w14:paraId="2010AE52" w14:textId="77777777" w:rsidR="00562647" w:rsidRDefault="00562647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ED10" w14:textId="7554E04E" w:rsidR="00347522" w:rsidRPr="001D77F7" w:rsidRDefault="00F63557" w:rsidP="00F63557">
    <w:pPr>
      <w:pStyle w:val="Footer"/>
      <w:jc w:val="right"/>
      <w:rPr>
        <w:color w:val="BFBFBF" w:themeColor="background1" w:themeShade="BF"/>
        <w:sz w:val="14"/>
      </w:rPr>
    </w:pPr>
    <w:r w:rsidRPr="001D77F7">
      <w:rPr>
        <w:color w:val="BFBFBF" w:themeColor="background1" w:themeShade="BF"/>
        <w:sz w:val="16"/>
      </w:rPr>
      <w:tab/>
    </w:r>
    <w:hyperlink r:id="rId1" w:history="1">
      <w:r w:rsidR="0086682C" w:rsidRPr="001D77F7">
        <w:rPr>
          <w:rStyle w:val="Hyperlink"/>
          <w:color w:val="BFBFBF" w:themeColor="background1" w:themeShade="BF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9E51" w14:textId="77777777" w:rsidR="00562647" w:rsidRDefault="00562647" w:rsidP="00347522">
      <w:pPr>
        <w:spacing w:after="0" w:line="240" w:lineRule="auto"/>
      </w:pPr>
      <w:r>
        <w:separator/>
      </w:r>
    </w:p>
  </w:footnote>
  <w:footnote w:type="continuationSeparator" w:id="0">
    <w:p w14:paraId="6008CBBD" w14:textId="77777777" w:rsidR="00562647" w:rsidRDefault="00562647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5BD7"/>
    <w:rsid w:val="00037670"/>
    <w:rsid w:val="000646F8"/>
    <w:rsid w:val="000A695C"/>
    <w:rsid w:val="000B403B"/>
    <w:rsid w:val="000F7469"/>
    <w:rsid w:val="00101C3E"/>
    <w:rsid w:val="001107CB"/>
    <w:rsid w:val="00111554"/>
    <w:rsid w:val="00115423"/>
    <w:rsid w:val="00131CA5"/>
    <w:rsid w:val="0014178D"/>
    <w:rsid w:val="00153B8C"/>
    <w:rsid w:val="00157763"/>
    <w:rsid w:val="001807DD"/>
    <w:rsid w:val="00183527"/>
    <w:rsid w:val="001B7069"/>
    <w:rsid w:val="001C0DC4"/>
    <w:rsid w:val="001D77F7"/>
    <w:rsid w:val="001E075D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051B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3E83"/>
    <w:rsid w:val="00516BD2"/>
    <w:rsid w:val="00531672"/>
    <w:rsid w:val="00537095"/>
    <w:rsid w:val="00562647"/>
    <w:rsid w:val="00595A15"/>
    <w:rsid w:val="005A6628"/>
    <w:rsid w:val="005E5942"/>
    <w:rsid w:val="005F5E57"/>
    <w:rsid w:val="00605777"/>
    <w:rsid w:val="00620623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6BF6"/>
    <w:rsid w:val="008B580E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44B1"/>
    <w:rsid w:val="00A96FE6"/>
    <w:rsid w:val="00AA17A3"/>
    <w:rsid w:val="00AB1B54"/>
    <w:rsid w:val="00AD20FD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A35F2"/>
    <w:rsid w:val="00CA5646"/>
    <w:rsid w:val="00CC7079"/>
    <w:rsid w:val="00D25B83"/>
    <w:rsid w:val="00D46ED9"/>
    <w:rsid w:val="00D63564"/>
    <w:rsid w:val="00D773C4"/>
    <w:rsid w:val="00DA39E6"/>
    <w:rsid w:val="00DE4468"/>
    <w:rsid w:val="00E15CB7"/>
    <w:rsid w:val="00E5123C"/>
    <w:rsid w:val="00E5603E"/>
    <w:rsid w:val="00E619E5"/>
    <w:rsid w:val="00E8022A"/>
    <w:rsid w:val="00E96F2D"/>
    <w:rsid w:val="00EC1789"/>
    <w:rsid w:val="00F20DAB"/>
    <w:rsid w:val="00F241C0"/>
    <w:rsid w:val="00F307E3"/>
    <w:rsid w:val="00F63557"/>
    <w:rsid w:val="00F907D0"/>
    <w:rsid w:val="00FA1A4C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7A2E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School Calendar</vt:lpstr>
    </vt:vector>
  </TitlesOfParts>
  <Company>Home</Company>
  <LinksUpToDate>false</LinksUpToDate>
  <CharactersWithSpaces>1729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School Calendar</dc:title>
  <dc:subject>Academic calendar</dc:subject>
  <dc:creator>WinCalendar</dc:creator>
  <cp:keywords>School Calendar, Acamdemic Calendar;Academic Planner</cp:keywords>
  <dc:description>Courtesy of WinCalendar.com</dc:description>
  <cp:lastModifiedBy>Diana Backus</cp:lastModifiedBy>
  <cp:revision>6</cp:revision>
  <cp:lastPrinted>2021-05-05T12:31:00Z</cp:lastPrinted>
  <dcterms:created xsi:type="dcterms:W3CDTF">2021-03-01T16:03:00Z</dcterms:created>
  <dcterms:modified xsi:type="dcterms:W3CDTF">2021-07-11T14:47:00Z</dcterms:modified>
</cp:coreProperties>
</file>